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5A3BE603" w:rsidR="00914E95" w:rsidRPr="007C5130" w:rsidRDefault="00E71886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F3F7C7" wp14:editId="54DEE76F">
                <wp:simplePos x="0" y="0"/>
                <wp:positionH relativeFrom="column">
                  <wp:posOffset>5149215</wp:posOffset>
                </wp:positionH>
                <wp:positionV relativeFrom="paragraph">
                  <wp:posOffset>-291465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3DC44" w14:textId="49476713" w:rsidR="00E71886" w:rsidRPr="00E71886" w:rsidRDefault="00E71886" w:rsidP="00E7188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3F7C7" id="正方形/長方形 1" o:spid="_x0000_s1026" style="position:absolute;margin-left:405.45pt;margin-top:-22.9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13qp+9wAAAAJAQAADwAAAAAAAAAAAAAAAACsBAAAZHJzL2Rvd25yZXYueG1sUEsFBgAA&#10;AAAEAAQA8wAAALUFAAAAAA==&#10;" fillcolor="white [3201]" strokecolor="#70ad47 [3209]" strokeweight="1pt">
                <v:textbox>
                  <w:txbxContent>
                    <w:p w14:paraId="6093DC44" w14:textId="49476713" w:rsidR="00E71886" w:rsidRPr="00E71886" w:rsidRDefault="00E71886" w:rsidP="00E7188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</v:rect>
            </w:pict>
          </mc:Fallback>
        </mc:AlternateContent>
      </w:r>
      <w:r w:rsidR="00EB4B18" w:rsidRPr="007C513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0050AA" w:rsidRPr="007C513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６</w:t>
      </w:r>
      <w:r w:rsidR="00EB4B18" w:rsidRPr="007C513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77777777" w:rsidR="00EB4B18" w:rsidRPr="007C513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7C513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7C513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01B13C85" w:rsidR="00702A5F" w:rsidRPr="007C5130" w:rsidRDefault="00702A5F" w:rsidP="00044E3B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7C513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076B646E" w:rsidR="00702A5F" w:rsidRPr="007C5130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7C513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3DBF032D" w:rsidR="00702A5F" w:rsidRPr="007C5130" w:rsidRDefault="00702A5F" w:rsidP="00D06D09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</w:t>
      </w:r>
      <w:r w:rsidR="00D06D09" w:rsidRPr="007C513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252307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252307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41403AA4" w:rsidR="00702A5F" w:rsidRPr="007C5130" w:rsidRDefault="00702A5F" w:rsidP="00D06D09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</w:t>
      </w:r>
      <w:r w:rsidR="00D06D09" w:rsidRPr="007C513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D06D09" w:rsidRPr="00252307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9376"/>
        </w:rPr>
        <w:t>商号又は名</w:t>
      </w:r>
      <w:r w:rsidR="00D06D09" w:rsidRPr="00252307">
        <w:rPr>
          <w:rFonts w:asciiTheme="minorEastAsia" w:eastAsiaTheme="minorEastAsia" w:hAnsiTheme="minorEastAsia" w:hint="eastAsia"/>
          <w:sz w:val="22"/>
          <w:szCs w:val="22"/>
          <w:fitText w:val="1540" w:id="-1249669376"/>
        </w:rPr>
        <w:t>称</w:t>
      </w:r>
    </w:p>
    <w:p w14:paraId="1D50014F" w14:textId="58168436" w:rsidR="00702A5F" w:rsidRPr="007C513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</w:t>
      </w:r>
      <w:r w:rsidR="00D06D09" w:rsidRPr="007C513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252307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9375"/>
        </w:rPr>
        <w:t>代表者</w:t>
      </w:r>
      <w:r w:rsidR="00D06D09" w:rsidRPr="00252307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9375"/>
        </w:rPr>
        <w:t>職氏</w:t>
      </w:r>
      <w:r w:rsidRPr="00252307">
        <w:rPr>
          <w:rFonts w:asciiTheme="minorEastAsia" w:eastAsiaTheme="minorEastAsia" w:hAnsiTheme="minorEastAsia" w:hint="eastAsia"/>
          <w:sz w:val="22"/>
          <w:szCs w:val="22"/>
          <w:fitText w:val="1540" w:id="-1249669375"/>
        </w:rPr>
        <w:t>名</w:t>
      </w:r>
      <w:r w:rsidRPr="007C513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7C513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7C5130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7C5130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7C513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7C5130" w:rsidRDefault="00702A5F" w:rsidP="00702A5F">
      <w:pPr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7F872603" w:rsidR="00702A5F" w:rsidRPr="007C5130" w:rsidRDefault="00702A5F" w:rsidP="00702A5F">
      <w:pPr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zCs w:val="22"/>
        </w:rPr>
        <w:t xml:space="preserve">　　</w:t>
      </w:r>
      <w:r w:rsidR="002B1815" w:rsidRPr="007C5130">
        <w:rPr>
          <w:rFonts w:asciiTheme="minorEastAsia" w:eastAsiaTheme="minorEastAsia" w:hAnsiTheme="minorEastAsia" w:hint="eastAsia"/>
          <w:szCs w:val="22"/>
        </w:rPr>
        <w:t>冷凍庫・テーブル型冷蔵庫・牛乳保冷庫</w:t>
      </w:r>
      <w:r w:rsidR="002B1815" w:rsidRPr="007C5130">
        <w:rPr>
          <w:rFonts w:asciiTheme="minorEastAsia" w:eastAsiaTheme="minorEastAsia" w:hAnsiTheme="minorEastAsia" w:hint="eastAsia"/>
          <w:kern w:val="0"/>
          <w:szCs w:val="22"/>
        </w:rPr>
        <w:t>の購入</w:t>
      </w:r>
      <w:r w:rsidRPr="007C5130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7C513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7C5130" w:rsidRDefault="00702A5F" w:rsidP="00702A5F">
      <w:pPr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42550840" w:rsidR="00702A5F" w:rsidRPr="007C5130" w:rsidRDefault="00702A5F" w:rsidP="00702A5F">
      <w:pPr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2B1815" w:rsidRPr="007C5130">
        <w:rPr>
          <w:rFonts w:asciiTheme="minorEastAsia" w:eastAsiaTheme="minorEastAsia" w:hAnsiTheme="minorEastAsia" w:hint="eastAsia"/>
          <w:szCs w:val="22"/>
        </w:rPr>
        <w:t>５</w:t>
      </w:r>
      <w:r w:rsidRPr="007C5130">
        <w:rPr>
          <w:rFonts w:asciiTheme="minorEastAsia" w:eastAsiaTheme="minorEastAsia" w:hAnsiTheme="minorEastAsia" w:hint="eastAsia"/>
          <w:szCs w:val="22"/>
        </w:rPr>
        <w:t>年</w:t>
      </w:r>
      <w:r w:rsidR="002B1815" w:rsidRPr="007C5130">
        <w:rPr>
          <w:rFonts w:asciiTheme="minorEastAsia" w:eastAsiaTheme="minorEastAsia" w:hAnsiTheme="minorEastAsia" w:hint="eastAsia"/>
          <w:szCs w:val="22"/>
        </w:rPr>
        <w:t>５</w:t>
      </w:r>
      <w:r w:rsidRPr="007C5130">
        <w:rPr>
          <w:rFonts w:asciiTheme="minorEastAsia" w:eastAsiaTheme="minorEastAsia" w:hAnsiTheme="minorEastAsia" w:hint="eastAsia"/>
          <w:szCs w:val="22"/>
        </w:rPr>
        <w:t>月</w:t>
      </w:r>
      <w:r w:rsidR="00E06717" w:rsidRPr="007C5130">
        <w:rPr>
          <w:rFonts w:asciiTheme="minorEastAsia" w:eastAsiaTheme="minorEastAsia" w:hAnsiTheme="minorEastAsia" w:hint="eastAsia"/>
          <w:szCs w:val="22"/>
        </w:rPr>
        <w:t>１７</w:t>
      </w:r>
      <w:r w:rsidRPr="007C5130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7C513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7C5130" w:rsidRDefault="00702A5F" w:rsidP="00702A5F">
      <w:pPr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7C5130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7C513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7C5130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7C513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7C5130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7C5130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7C5130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7C513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7C5130" w:rsidRDefault="00702A5F" w:rsidP="003E0F29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7C5130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7C513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7C513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7C5130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7C513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7C513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7C5130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7C513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7C513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7C5130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Default="005A3576" w:rsidP="005A3576">
      <w:pPr>
        <w:jc w:val="center"/>
        <w:rPr>
          <w:kern w:val="0"/>
        </w:rPr>
      </w:pPr>
    </w:p>
    <w:p w14:paraId="1375586E" w14:textId="77777777" w:rsidR="005A3576" w:rsidRDefault="005A3576" w:rsidP="005A3576">
      <w:pPr>
        <w:jc w:val="center"/>
        <w:rPr>
          <w:kern w:val="0"/>
        </w:rPr>
      </w:pPr>
    </w:p>
    <w:p w14:paraId="17CE3F91" w14:textId="77777777" w:rsidR="005A3576" w:rsidRDefault="005A3576" w:rsidP="005A3576">
      <w:pPr>
        <w:jc w:val="center"/>
        <w:rPr>
          <w:kern w:val="0"/>
        </w:rPr>
      </w:pPr>
    </w:p>
    <w:sectPr w:rsidR="005A3576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50AA"/>
    <w:rsid w:val="00044E3B"/>
    <w:rsid w:val="0007362C"/>
    <w:rsid w:val="00154F3A"/>
    <w:rsid w:val="00252307"/>
    <w:rsid w:val="002B1815"/>
    <w:rsid w:val="003E0F29"/>
    <w:rsid w:val="005A3576"/>
    <w:rsid w:val="00672E70"/>
    <w:rsid w:val="006B2B48"/>
    <w:rsid w:val="006C7386"/>
    <w:rsid w:val="00702A5F"/>
    <w:rsid w:val="007C5130"/>
    <w:rsid w:val="008624D6"/>
    <w:rsid w:val="00914E95"/>
    <w:rsid w:val="00A506F7"/>
    <w:rsid w:val="00AE64E0"/>
    <w:rsid w:val="00B12FAB"/>
    <w:rsid w:val="00C22FF7"/>
    <w:rsid w:val="00CA581C"/>
    <w:rsid w:val="00D06D09"/>
    <w:rsid w:val="00E06717"/>
    <w:rsid w:val="00E153C8"/>
    <w:rsid w:val="00E71886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25</cp:revision>
  <dcterms:created xsi:type="dcterms:W3CDTF">2021-03-25T00:19:00Z</dcterms:created>
  <dcterms:modified xsi:type="dcterms:W3CDTF">2023-05-16T05:16:00Z</dcterms:modified>
</cp:coreProperties>
</file>